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42" w:rsidRDefault="002A0B42" w:rsidP="00370DBC">
      <w:pPr>
        <w:spacing w:after="193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</w:pPr>
    </w:p>
    <w:p w:rsidR="002A0B42" w:rsidRDefault="002A0B42" w:rsidP="00370DBC">
      <w:pPr>
        <w:spacing w:after="193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</w:pPr>
    </w:p>
    <w:p w:rsidR="00370DBC" w:rsidRPr="00370DBC" w:rsidRDefault="002A0B42" w:rsidP="00370DBC">
      <w:pPr>
        <w:spacing w:after="193" w:line="240" w:lineRule="auto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F</w:t>
      </w:r>
      <w:r w:rsidR="00370DBC"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ür unser Werkstatt-Team in </w:t>
      </w:r>
      <w:r w:rsidR="009F250F" w:rsidRPr="00717596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  <w:t>Maienfeld</w:t>
      </w:r>
      <w:r w:rsidR="00571AD7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  <w:t xml:space="preserve"> GR</w:t>
      </w:r>
      <w:r w:rsidR="00370DBC"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 suchen wir </w:t>
      </w:r>
      <w:r w:rsidR="009F250F" w:rsidRPr="002D54A9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  <w:t>per sofort</w:t>
      </w:r>
      <w:r w:rsidR="00370DBC"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 </w:t>
      </w:r>
      <w:r w:rsidR="002D54A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oder nach Vereinbarung </w:t>
      </w:r>
      <w:r w:rsidR="00370DBC"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eine erfahrene und qualifizierte Persönlichkeit als</w:t>
      </w:r>
    </w:p>
    <w:p w:rsidR="009F250F" w:rsidRPr="00370DBC" w:rsidRDefault="00370DBC" w:rsidP="001E5E12">
      <w:pPr>
        <w:spacing w:after="193" w:line="30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bdr w:val="none" w:sz="0" w:space="0" w:color="auto" w:frame="1"/>
          <w:lang w:eastAsia="de-CH"/>
        </w:rPr>
      </w:pPr>
      <w:r w:rsidRPr="00370DBC">
        <w:rPr>
          <w:rFonts w:ascii="Arial" w:eastAsia="Times New Roman" w:hAnsi="Arial" w:cs="Arial"/>
          <w:kern w:val="36"/>
          <w:sz w:val="36"/>
          <w:szCs w:val="36"/>
          <w:bdr w:val="none" w:sz="0" w:space="0" w:color="auto" w:frame="1"/>
          <w:lang w:eastAsia="de-CH"/>
        </w:rPr>
        <w:t>Automobil</w:t>
      </w:r>
      <w:r w:rsidR="009F250F" w:rsidRPr="00560E70">
        <w:rPr>
          <w:rFonts w:ascii="Arial" w:eastAsia="Times New Roman" w:hAnsi="Arial" w:cs="Arial"/>
          <w:kern w:val="36"/>
          <w:sz w:val="36"/>
          <w:szCs w:val="36"/>
          <w:bdr w:val="none" w:sz="0" w:space="0" w:color="auto" w:frame="1"/>
          <w:lang w:eastAsia="de-CH"/>
        </w:rPr>
        <w:t>-</w:t>
      </w:r>
      <w:r w:rsidRPr="00370DBC">
        <w:rPr>
          <w:rFonts w:ascii="Arial" w:eastAsia="Times New Roman" w:hAnsi="Arial" w:cs="Arial"/>
          <w:kern w:val="36"/>
          <w:sz w:val="36"/>
          <w:szCs w:val="36"/>
          <w:bdr w:val="none" w:sz="0" w:space="0" w:color="auto" w:frame="1"/>
          <w:lang w:eastAsia="de-CH"/>
        </w:rPr>
        <w:t>Mech</w:t>
      </w:r>
      <w:r w:rsidR="005A0E5A">
        <w:rPr>
          <w:rFonts w:ascii="Arial" w:eastAsia="Times New Roman" w:hAnsi="Arial" w:cs="Arial"/>
          <w:kern w:val="36"/>
          <w:sz w:val="36"/>
          <w:szCs w:val="36"/>
          <w:bdr w:val="none" w:sz="0" w:space="0" w:color="auto" w:frame="1"/>
          <w:lang w:eastAsia="de-CH"/>
        </w:rPr>
        <w:t xml:space="preserve">atroniker/in oder Automobildiagnostiker/in </w:t>
      </w:r>
      <w:r w:rsidRPr="00370DBC">
        <w:rPr>
          <w:rFonts w:ascii="Arial" w:eastAsia="Times New Roman" w:hAnsi="Arial" w:cs="Arial"/>
          <w:kern w:val="36"/>
          <w:sz w:val="36"/>
          <w:szCs w:val="36"/>
          <w:bdr w:val="none" w:sz="0" w:space="0" w:color="auto" w:frame="1"/>
          <w:lang w:eastAsia="de-CH"/>
        </w:rPr>
        <w:t>(m/w)</w:t>
      </w:r>
      <w:r w:rsidR="009F250F" w:rsidRPr="00560E70">
        <w:rPr>
          <w:rFonts w:ascii="Arial" w:eastAsia="Times New Roman" w:hAnsi="Arial" w:cs="Arial"/>
          <w:kern w:val="36"/>
          <w:sz w:val="36"/>
          <w:szCs w:val="36"/>
          <w:bdr w:val="none" w:sz="0" w:space="0" w:color="auto" w:frame="1"/>
          <w:lang w:eastAsia="de-CH"/>
        </w:rPr>
        <w:br/>
      </w:r>
      <w:r w:rsidR="005A0E5A">
        <w:rPr>
          <w:rFonts w:ascii="Arial" w:eastAsia="Times New Roman" w:hAnsi="Arial" w:cs="Arial"/>
          <w:kern w:val="36"/>
          <w:sz w:val="36"/>
          <w:szCs w:val="36"/>
          <w:bdr w:val="none" w:sz="0" w:space="0" w:color="auto" w:frame="1"/>
          <w:lang w:eastAsia="de-CH"/>
        </w:rPr>
        <w:t>50% -</w:t>
      </w:r>
      <w:r w:rsidR="009F250F">
        <w:rPr>
          <w:rFonts w:ascii="Arial" w:eastAsia="Times New Roman" w:hAnsi="Arial" w:cs="Arial"/>
          <w:kern w:val="36"/>
          <w:sz w:val="36"/>
          <w:szCs w:val="36"/>
          <w:bdr w:val="none" w:sz="0" w:space="0" w:color="auto" w:frame="1"/>
          <w:lang w:eastAsia="de-CH"/>
        </w:rPr>
        <w:t>100%</w:t>
      </w:r>
    </w:p>
    <w:p w:rsidR="00370DBC" w:rsidRPr="00370DBC" w:rsidRDefault="00370DBC" w:rsidP="00370DBC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de-CH"/>
        </w:rPr>
      </w:pPr>
      <w:r w:rsidRPr="00370DBC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  <w:t>Ihre Aufgaben</w:t>
      </w:r>
      <w:r w:rsidR="009F250F" w:rsidRPr="0026738D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  <w:t>:</w:t>
      </w:r>
    </w:p>
    <w:p w:rsidR="00370DBC" w:rsidRPr="00370DBC" w:rsidRDefault="00370DBC" w:rsidP="00370DBC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Sie führen Diagnose-, Reparatur-, Service- und Unterhaltsarbeiten vorwiegend an Fahrzeugen der Marken </w:t>
      </w:r>
      <w:r w:rsidR="00D1637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Mazda </w:t>
      </w: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und </w:t>
      </w:r>
      <w:r w:rsidR="00D1637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Renault</w:t>
      </w: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 inkl. Instandsetzen von Getrieben und Motoren aus</w:t>
      </w:r>
    </w:p>
    <w:p w:rsidR="00370DBC" w:rsidRPr="00370DBC" w:rsidRDefault="00370DBC" w:rsidP="00370DBC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Die Überprüfung der Fahrzeuge auf Sicherheitsmängel und die fachgerechte sowie systematische Fehlererkennung erweitert Ihr Aufgabengebiet</w:t>
      </w:r>
    </w:p>
    <w:p w:rsidR="00370DBC" w:rsidRPr="00370DBC" w:rsidRDefault="00370DBC" w:rsidP="00370DBC">
      <w:pPr>
        <w:numPr>
          <w:ilvl w:val="0"/>
          <w:numId w:val="1"/>
        </w:numPr>
        <w:spacing w:before="60"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Die Unterstützung des Teams bei schwierigen Arbeiten liegt Ihnen und Sie vermitteln gerne Ihr Wissen</w:t>
      </w:r>
    </w:p>
    <w:p w:rsidR="00370DBC" w:rsidRPr="00370DBC" w:rsidRDefault="00370DBC" w:rsidP="00370D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 </w:t>
      </w:r>
    </w:p>
    <w:p w:rsidR="00370DBC" w:rsidRPr="00370DBC" w:rsidRDefault="00D16376" w:rsidP="00370DBC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de-CH"/>
        </w:rPr>
      </w:pPr>
      <w:r w:rsidRPr="0026738D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  <w:t>Wir bieten:</w:t>
      </w:r>
    </w:p>
    <w:p w:rsidR="00370DBC" w:rsidRPr="00370DBC" w:rsidRDefault="00370DBC" w:rsidP="00370DBC">
      <w:pPr>
        <w:numPr>
          <w:ilvl w:val="0"/>
          <w:numId w:val="2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Attraktiven Mitarbeiterkonditionen auf die ganze Fahrzeugpalette, Serviceleistungen und Zubehör</w:t>
      </w:r>
    </w:p>
    <w:p w:rsidR="00370DBC" w:rsidRPr="00370DBC" w:rsidRDefault="00370DBC" w:rsidP="00370DBC">
      <w:pPr>
        <w:numPr>
          <w:ilvl w:val="0"/>
          <w:numId w:val="2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Ein Aufgabengebiet, in welchem Sie selbständig agieren können</w:t>
      </w:r>
    </w:p>
    <w:p w:rsidR="00370DBC" w:rsidRPr="006A4BCD" w:rsidRDefault="00DB1F72" w:rsidP="00370DBC">
      <w:pPr>
        <w:numPr>
          <w:ilvl w:val="0"/>
          <w:numId w:val="2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Ein engagiertes </w:t>
      </w:r>
      <w:r w:rsidR="00370DBC"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Team, das sich gegenseitig unterstützt und motiviert</w:t>
      </w:r>
    </w:p>
    <w:p w:rsidR="006A4BCD" w:rsidRPr="00370DBC" w:rsidRDefault="006A4BCD" w:rsidP="00370DBC">
      <w:pPr>
        <w:numPr>
          <w:ilvl w:val="0"/>
          <w:numId w:val="2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Weiterbildungsmöglichkeiten auf unseren Markenvertretungen Renault und Mazda</w:t>
      </w:r>
    </w:p>
    <w:p w:rsidR="00370DBC" w:rsidRPr="00370DBC" w:rsidRDefault="00370DBC" w:rsidP="00370D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 </w:t>
      </w:r>
    </w:p>
    <w:p w:rsidR="00370DBC" w:rsidRPr="00370DBC" w:rsidRDefault="00AA2788" w:rsidP="00370DBC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  <w:t xml:space="preserve">Das bringen </w:t>
      </w:r>
      <w:r w:rsidR="00370DBC" w:rsidRPr="00370DBC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  <w:t>Sie mit</w:t>
      </w:r>
      <w:r w:rsidR="0026738D" w:rsidRPr="0026738D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de-CH"/>
        </w:rPr>
        <w:t>:</w:t>
      </w:r>
    </w:p>
    <w:p w:rsidR="001F60A3" w:rsidRPr="001F60A3" w:rsidRDefault="00370DBC" w:rsidP="00370DBC">
      <w:pPr>
        <w:pStyle w:val="Listenabsatz"/>
        <w:numPr>
          <w:ilvl w:val="0"/>
          <w:numId w:val="3"/>
        </w:numPr>
        <w:spacing w:before="60"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1F60A3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Sie besitzen eine abgeschlossen</w:t>
      </w:r>
      <w:r w:rsidR="002F241E" w:rsidRPr="001F60A3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e Grundausbildung als Automobil-</w:t>
      </w:r>
      <w:r w:rsidRPr="001F60A3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Mechatroniker</w:t>
      </w:r>
      <w:r w:rsidRPr="001F60A3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 EFZ oder </w:t>
      </w:r>
      <w:r w:rsidR="001F60A3" w:rsidRPr="001F60A3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Automobildiagnostiker</w:t>
      </w:r>
      <w:r w:rsidR="001F60A3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.</w:t>
      </w:r>
    </w:p>
    <w:p w:rsidR="00370DBC" w:rsidRPr="001F60A3" w:rsidRDefault="00370DBC" w:rsidP="00370DBC">
      <w:pPr>
        <w:pStyle w:val="Listenabsatz"/>
        <w:numPr>
          <w:ilvl w:val="0"/>
          <w:numId w:val="3"/>
        </w:numPr>
        <w:spacing w:before="60"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1F60A3">
        <w:rPr>
          <w:rFonts w:ascii="Arial" w:eastAsia="Times New Roman" w:hAnsi="Arial" w:cs="Arial"/>
          <w:color w:val="000000"/>
          <w:sz w:val="23"/>
          <w:szCs w:val="23"/>
          <w:lang w:eastAsia="de-CH"/>
        </w:rPr>
        <w:t xml:space="preserve">Mit Ihrer </w:t>
      </w:r>
      <w:r w:rsidR="007F6FB9" w:rsidRPr="001F60A3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Erfahrungen</w:t>
      </w:r>
      <w:r w:rsidR="0026738D" w:rsidRPr="001F60A3">
        <w:rPr>
          <w:rFonts w:ascii="Arial" w:eastAsia="Times New Roman" w:hAnsi="Arial" w:cs="Arial"/>
          <w:color w:val="000000"/>
          <w:sz w:val="23"/>
          <w:szCs w:val="23"/>
          <w:lang w:eastAsia="de-CH"/>
        </w:rPr>
        <w:t xml:space="preserve"> </w:t>
      </w:r>
      <w:r w:rsidR="007F6FB9" w:rsidRPr="001F60A3">
        <w:rPr>
          <w:rFonts w:ascii="Arial" w:eastAsia="Times New Roman" w:hAnsi="Arial" w:cs="Arial"/>
          <w:color w:val="000000"/>
          <w:sz w:val="23"/>
          <w:szCs w:val="23"/>
          <w:lang w:eastAsia="de-CH"/>
        </w:rPr>
        <w:t xml:space="preserve">auf verschiedenen Automarken </w:t>
      </w:r>
      <w:r w:rsidR="0026738D" w:rsidRPr="001F60A3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(Renault oder Mazda</w:t>
      </w:r>
      <w:r w:rsidRPr="001F60A3">
        <w:rPr>
          <w:rFonts w:ascii="Arial" w:eastAsia="Times New Roman" w:hAnsi="Arial" w:cs="Arial"/>
          <w:color w:val="000000"/>
          <w:sz w:val="23"/>
          <w:szCs w:val="23"/>
          <w:lang w:eastAsia="de-CH"/>
        </w:rPr>
        <w:t xml:space="preserve"> sehr von Vorteil) können Sie uns überzeugen</w:t>
      </w:r>
    </w:p>
    <w:p w:rsidR="00370DBC" w:rsidRPr="00370DBC" w:rsidRDefault="00370DBC" w:rsidP="00370DBC">
      <w:pPr>
        <w:numPr>
          <w:ilvl w:val="0"/>
          <w:numId w:val="3"/>
        </w:numPr>
        <w:spacing w:before="60"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Leidenschaft für diese Marken, Freude an der Werkstattarbeit, exaktes, zuverlässiges und se</w:t>
      </w:r>
      <w:r w:rsidR="00003751">
        <w:rPr>
          <w:rFonts w:ascii="Arial" w:eastAsia="Times New Roman" w:hAnsi="Arial" w:cs="Arial"/>
          <w:color w:val="000000"/>
          <w:sz w:val="23"/>
          <w:szCs w:val="23"/>
          <w:lang w:eastAsia="de-CH"/>
        </w:rPr>
        <w:t xml:space="preserve">lbständiges Arbeiten runden Ihr </w:t>
      </w:r>
      <w:r w:rsidRPr="00370DBC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Profil ab</w:t>
      </w:r>
    </w:p>
    <w:p w:rsidR="00370DBC" w:rsidRPr="00370DBC" w:rsidRDefault="00370DBC" w:rsidP="00370DBC">
      <w:pPr>
        <w:numPr>
          <w:ilvl w:val="0"/>
          <w:numId w:val="3"/>
        </w:numPr>
        <w:spacing w:before="60" w:after="0" w:line="240" w:lineRule="auto"/>
        <w:ind w:left="225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Mit Ihren guten Deutschkenntnissen sowie dem gültigen Führerausweis Kat. B finden Sie sich schnell in unserem Garagenbetrieb zurecht</w:t>
      </w:r>
    </w:p>
    <w:p w:rsidR="00370DBC" w:rsidRPr="00370DBC" w:rsidRDefault="00370DBC" w:rsidP="00370D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lang w:eastAsia="de-CH"/>
        </w:rPr>
        <w:br/>
        <w:t>  </w:t>
      </w:r>
    </w:p>
    <w:p w:rsidR="00370DBC" w:rsidRPr="00370DBC" w:rsidRDefault="00370DBC" w:rsidP="00370DB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Haben wir Ihr Interesse geweckt?</w:t>
      </w: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br/>
        <w:t> </w:t>
      </w:r>
    </w:p>
    <w:p w:rsidR="00370DBC" w:rsidRPr="00370DBC" w:rsidRDefault="00370DBC" w:rsidP="00370D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Wir freuen uns auf Ihre </w:t>
      </w:r>
      <w:r w:rsidR="007E383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Bewerbung:</w:t>
      </w:r>
      <w:r w:rsidRPr="00370DBC">
        <w:rPr>
          <w:rFonts w:ascii="Arial" w:eastAsia="Times New Roman" w:hAnsi="Arial" w:cs="Arial"/>
          <w:color w:val="000000"/>
          <w:sz w:val="23"/>
          <w:szCs w:val="23"/>
          <w:lang w:eastAsia="de-CH"/>
        </w:rPr>
        <w:br/>
      </w:r>
      <w:r w:rsidRPr="00370DB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> </w:t>
      </w:r>
    </w:p>
    <w:p w:rsidR="00C03B27" w:rsidRPr="006A4BCD" w:rsidRDefault="007E3834" w:rsidP="00B04954">
      <w:pPr>
        <w:spacing w:after="0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</w:pPr>
      <w:r w:rsidRPr="00B94121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Falknisgarage</w:t>
      </w:r>
      <w:r w:rsidR="00B04954">
        <w:rPr>
          <w:rFonts w:ascii="Arial" w:eastAsia="Times New Roman" w:hAnsi="Arial" w:cs="Arial"/>
          <w:color w:val="000000"/>
          <w:sz w:val="23"/>
          <w:szCs w:val="23"/>
          <w:lang w:eastAsia="de-CH"/>
        </w:rPr>
        <w:t xml:space="preserve"> </w:t>
      </w:r>
      <w:r w:rsidRPr="00B94121">
        <w:rPr>
          <w:rFonts w:ascii="Arial" w:eastAsia="Times New Roman" w:hAnsi="Arial" w:cs="Arial"/>
          <w:color w:val="000000"/>
          <w:sz w:val="23"/>
          <w:szCs w:val="23"/>
          <w:lang w:eastAsia="de-CH"/>
        </w:rPr>
        <w:t>Kunz AG</w:t>
      </w:r>
      <w:bookmarkStart w:id="0" w:name="_GoBack"/>
      <w:bookmarkEnd w:id="0"/>
      <w:r w:rsidRPr="00B94121">
        <w:rPr>
          <w:rFonts w:ascii="Arial" w:eastAsia="Times New Roman" w:hAnsi="Arial" w:cs="Arial"/>
          <w:color w:val="000000"/>
          <w:sz w:val="23"/>
          <w:szCs w:val="23"/>
          <w:lang w:eastAsia="de-CH"/>
        </w:rPr>
        <w:br/>
        <w:t>Landstrasse 27</w:t>
      </w:r>
      <w:r w:rsidRPr="00B94121">
        <w:rPr>
          <w:rFonts w:ascii="Arial" w:eastAsia="Times New Roman" w:hAnsi="Arial" w:cs="Arial"/>
          <w:color w:val="000000"/>
          <w:sz w:val="23"/>
          <w:szCs w:val="23"/>
          <w:lang w:eastAsia="de-CH"/>
        </w:rPr>
        <w:br/>
        <w:t>7304 Maienfeld</w:t>
      </w:r>
      <w:r w:rsidRPr="00B94121">
        <w:rPr>
          <w:rFonts w:ascii="Arial" w:eastAsia="Times New Roman" w:hAnsi="Arial" w:cs="Arial"/>
          <w:color w:val="000000"/>
          <w:sz w:val="23"/>
          <w:szCs w:val="23"/>
          <w:lang w:eastAsia="de-C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sym w:font="Wingdings" w:char="F02A"/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 </w:t>
      </w:r>
      <w:hyperlink r:id="rId6" w:history="1">
        <w:r w:rsidRPr="003A259D">
          <w:rPr>
            <w:rStyle w:val="Hyperlink"/>
            <w:rFonts w:ascii="Arial" w:eastAsia="Times New Roman" w:hAnsi="Arial" w:cs="Arial"/>
            <w:sz w:val="23"/>
            <w:szCs w:val="23"/>
            <w:bdr w:val="none" w:sz="0" w:space="0" w:color="auto" w:frame="1"/>
            <w:lang w:eastAsia="de-CH"/>
          </w:rPr>
          <w:t>info@falknisgarage.ch</w:t>
        </w:r>
      </w:hyperlink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sym w:font="Wingdings" w:char="F028"/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de-CH"/>
        </w:rPr>
        <w:t xml:space="preserve"> 081 302 16 88</w:t>
      </w:r>
    </w:p>
    <w:sectPr w:rsidR="00C03B27" w:rsidRPr="006A4BCD" w:rsidSect="009F250F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B9"/>
    <w:multiLevelType w:val="multilevel"/>
    <w:tmpl w:val="916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83DE1"/>
    <w:multiLevelType w:val="multilevel"/>
    <w:tmpl w:val="23B2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5A77A1"/>
    <w:multiLevelType w:val="multilevel"/>
    <w:tmpl w:val="55A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3F7CE4"/>
    <w:multiLevelType w:val="hybridMultilevel"/>
    <w:tmpl w:val="13BA0D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61577"/>
    <w:multiLevelType w:val="multilevel"/>
    <w:tmpl w:val="44AA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BC"/>
    <w:rsid w:val="00003751"/>
    <w:rsid w:val="000A4EAC"/>
    <w:rsid w:val="001E5E12"/>
    <w:rsid w:val="001F60A3"/>
    <w:rsid w:val="002176E1"/>
    <w:rsid w:val="00223AE1"/>
    <w:rsid w:val="00243D2E"/>
    <w:rsid w:val="00250D37"/>
    <w:rsid w:val="0026738D"/>
    <w:rsid w:val="002A0B42"/>
    <w:rsid w:val="002D54A9"/>
    <w:rsid w:val="002F241E"/>
    <w:rsid w:val="00306097"/>
    <w:rsid w:val="00370DBC"/>
    <w:rsid w:val="00385DCA"/>
    <w:rsid w:val="004246C5"/>
    <w:rsid w:val="0045639E"/>
    <w:rsid w:val="004C1335"/>
    <w:rsid w:val="004C25E5"/>
    <w:rsid w:val="00547693"/>
    <w:rsid w:val="00560E70"/>
    <w:rsid w:val="00564C2B"/>
    <w:rsid w:val="00571AD7"/>
    <w:rsid w:val="005835FC"/>
    <w:rsid w:val="005A0E5A"/>
    <w:rsid w:val="005A7715"/>
    <w:rsid w:val="006062A9"/>
    <w:rsid w:val="00606CFE"/>
    <w:rsid w:val="006356CC"/>
    <w:rsid w:val="00647065"/>
    <w:rsid w:val="00670DDD"/>
    <w:rsid w:val="006818D7"/>
    <w:rsid w:val="0069325C"/>
    <w:rsid w:val="006A4BCD"/>
    <w:rsid w:val="006D26CC"/>
    <w:rsid w:val="00717596"/>
    <w:rsid w:val="00772E26"/>
    <w:rsid w:val="00785592"/>
    <w:rsid w:val="007E3834"/>
    <w:rsid w:val="007E5141"/>
    <w:rsid w:val="007F6FB9"/>
    <w:rsid w:val="008049D3"/>
    <w:rsid w:val="00822EEB"/>
    <w:rsid w:val="00840D04"/>
    <w:rsid w:val="0089268A"/>
    <w:rsid w:val="008D5ADA"/>
    <w:rsid w:val="008D6249"/>
    <w:rsid w:val="0094431B"/>
    <w:rsid w:val="009F250F"/>
    <w:rsid w:val="00AA2788"/>
    <w:rsid w:val="00AC0A6D"/>
    <w:rsid w:val="00AF1AAE"/>
    <w:rsid w:val="00B04954"/>
    <w:rsid w:val="00B172CD"/>
    <w:rsid w:val="00B94121"/>
    <w:rsid w:val="00C03B27"/>
    <w:rsid w:val="00C5483C"/>
    <w:rsid w:val="00CC75EB"/>
    <w:rsid w:val="00CE108C"/>
    <w:rsid w:val="00D16376"/>
    <w:rsid w:val="00DA3A05"/>
    <w:rsid w:val="00DB1F72"/>
    <w:rsid w:val="00E37C93"/>
    <w:rsid w:val="00E57B7B"/>
    <w:rsid w:val="00EE3510"/>
    <w:rsid w:val="00F30CEA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70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0DBC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styleId="Hyperlink">
    <w:name w:val="Hyperlink"/>
    <w:basedOn w:val="Absatz-Standardschriftart"/>
    <w:uiPriority w:val="99"/>
    <w:unhideWhenUsed/>
    <w:rsid w:val="007E383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7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70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0DBC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styleId="Hyperlink">
    <w:name w:val="Hyperlink"/>
    <w:basedOn w:val="Absatz-Standardschriftart"/>
    <w:uiPriority w:val="99"/>
    <w:unhideWhenUsed/>
    <w:rsid w:val="007E383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6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2936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80">
          <w:marLeft w:val="0"/>
          <w:marRight w:val="193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946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77">
          <w:marLeft w:val="0"/>
          <w:marRight w:val="193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7193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711">
          <w:marLeft w:val="0"/>
          <w:marRight w:val="193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9829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79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alknisgarage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4</cp:revision>
  <cp:lastPrinted>2019-06-21T09:00:00Z</cp:lastPrinted>
  <dcterms:created xsi:type="dcterms:W3CDTF">2023-11-16T14:09:00Z</dcterms:created>
  <dcterms:modified xsi:type="dcterms:W3CDTF">2023-11-16T14:10:00Z</dcterms:modified>
</cp:coreProperties>
</file>